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关于放弃20</w:t>
      </w:r>
      <w:r>
        <w:rPr>
          <w:rFonts w:hint="eastAsia"/>
          <w:sz w:val="32"/>
          <w:szCs w:val="32"/>
          <w:lang w:val="en-US" w:eastAsia="zh-CN"/>
        </w:rPr>
        <w:t>21年</w:t>
      </w:r>
      <w:r>
        <w:rPr>
          <w:rFonts w:hint="eastAsia"/>
          <w:sz w:val="32"/>
          <w:szCs w:val="32"/>
        </w:rPr>
        <w:t>单独招生录取资格的</w:t>
      </w:r>
      <w:r>
        <w:rPr>
          <w:rFonts w:hint="eastAsia"/>
          <w:sz w:val="32"/>
          <w:szCs w:val="32"/>
          <w:lang w:val="en-US" w:eastAsia="zh-CN"/>
        </w:rPr>
        <w:t>申请（模板）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四川邮电职业技术学院</w:t>
      </w:r>
      <w:r>
        <w:rPr>
          <w:rFonts w:hint="eastAsia"/>
          <w:sz w:val="28"/>
          <w:szCs w:val="28"/>
        </w:rPr>
        <w:t>：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我是考生XXX，考生号为:XXXXXX，身份证号为:XXXXXXX，拟录取专业为：XXXXX，现本人自愿放弃四川邮电职业技术学院2021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年单独招生录取资格，由此产生的后果我本人自行负责。</w:t>
      </w:r>
    </w:p>
    <w:p>
      <w:pPr>
        <w:ind w:firstLine="56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特此申请！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</w:t>
      </w:r>
    </w:p>
    <w:p>
      <w:pPr>
        <w:ind w:firstLine="5880" w:firstLineChars="2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签名：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日期：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137795</wp:posOffset>
                </wp:positionV>
                <wp:extent cx="3209925" cy="1809750"/>
                <wp:effectExtent l="5080" t="4445" r="1587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身份证正面复印件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0.45pt;margin-top:10.85pt;height:142.5pt;width:252.75pt;z-index:251659264;mso-width-relative:page;mso-height-relative:page;" fillcolor="#FFFFFF" filled="t" stroked="t" coordsize="21600,21600" o:gfxdata="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srrus2AAAAAgBAAAPAAAAAAAAAAEAIAAA&#10;ACIAAABkcnMvZG93bnJldi54bWxQSwECFAAUAAAACACHTuJA3GAt7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1470" w:firstLineChars="7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身份证正面复印件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299720</wp:posOffset>
                </wp:positionV>
                <wp:extent cx="3200400" cy="1447800"/>
                <wp:effectExtent l="5080" t="4445" r="10160" b="1079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身份证反面复印件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.8pt;margin-top:23.6pt;height:114pt;width:252pt;z-index:251660288;mso-width-relative:page;mso-height-relative:page;" fillcolor="#FFFFFF" filled="t" stroked="t" coordsize="21600,21600" o:gfxdata="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TK6LdgAAAAIAQAADwAAAAAAAAABACAAAAAi&#10;AAAAZHJzL2Rvd25yZXYueG1sUEsBAhQAFAAAAAgAh07iQMQthdU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身份证反面复印件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EB"/>
    <w:rsid w:val="000B56EB"/>
    <w:rsid w:val="001779D6"/>
    <w:rsid w:val="005224C4"/>
    <w:rsid w:val="005C06FC"/>
    <w:rsid w:val="006F0D48"/>
    <w:rsid w:val="00A51FD0"/>
    <w:rsid w:val="00A6473D"/>
    <w:rsid w:val="00FF6652"/>
    <w:rsid w:val="216323D1"/>
    <w:rsid w:val="4DC92871"/>
    <w:rsid w:val="588E7CDC"/>
    <w:rsid w:val="62DD04E9"/>
    <w:rsid w:val="722632CF"/>
    <w:rsid w:val="7C2D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79</Words>
  <Characters>452</Characters>
  <Lines>3</Lines>
  <Paragraphs>1</Paragraphs>
  <TotalTime>2</TotalTime>
  <ScaleCrop>false</ScaleCrop>
  <LinksUpToDate>false</LinksUpToDate>
  <CharactersWithSpaces>530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2019-04-04T11:32:00Z</dcterms:created>
  <dc:creator>NTKO</dc:creator>
  <cp:lastModifiedBy>花_Samy</cp:lastModifiedBy>
  <dcterms:modified xsi:type="dcterms:W3CDTF">2021-04-06T03:35:37Z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B20C1A5213BA46DD839E7405076479C6</vt:lpwstr>
  </property>
</Properties>
</file>